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178AA37" w14:textId="77777777" w:rsidR="00FC4FA6" w:rsidRDefault="00FC4FA6">
      <w:pPr>
        <w:rPr>
          <w:rFonts w:ascii="Arial Black" w:hAnsi="Arial Black"/>
          <w:sz w:val="32"/>
        </w:rPr>
      </w:pPr>
    </w:p>
    <w:p w14:paraId="6D26F2D8" w14:textId="77777777" w:rsidR="00BD659D" w:rsidRDefault="00BD659D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REQUEST FOR QUOTATION</w:t>
      </w:r>
      <w:r w:rsidR="00BF0371">
        <w:rPr>
          <w:rFonts w:ascii="Arial Black" w:hAnsi="Arial Black"/>
          <w:sz w:val="32"/>
        </w:rPr>
        <w:t xml:space="preserve"> FORM</w:t>
      </w:r>
    </w:p>
    <w:p w14:paraId="0A3F33C5" w14:textId="77777777" w:rsidR="00BD659D" w:rsidRDefault="00BD659D">
      <w:pPr>
        <w:rPr>
          <w:rFonts w:ascii="Arial Black" w:hAnsi="Arial Black"/>
          <w:sz w:val="24"/>
        </w:rPr>
      </w:pPr>
    </w:p>
    <w:tbl>
      <w:tblPr>
        <w:tblW w:w="524.80pt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Look w:firstRow="1" w:lastRow="0" w:firstColumn="1" w:lastColumn="0" w:noHBand="0" w:noVBand="0"/>
      </w:tblPr>
      <w:tblGrid>
        <w:gridCol w:w="5253"/>
        <w:gridCol w:w="5243"/>
      </w:tblGrid>
      <w:tr w:rsidR="00BD659D" w14:paraId="57C89E63" w14:textId="77777777" w:rsidTr="00542E83">
        <w:tc>
          <w:tcPr>
            <w:tcW w:w="262.65pt" w:type="dxa"/>
          </w:tcPr>
          <w:p w14:paraId="35B1C43D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 Name:</w:t>
            </w:r>
          </w:p>
        </w:tc>
        <w:tc>
          <w:tcPr>
            <w:tcW w:w="262.15pt" w:type="dxa"/>
          </w:tcPr>
          <w:p w14:paraId="7FC2306C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Initial Contact Date:</w:t>
            </w:r>
          </w:p>
        </w:tc>
      </w:tr>
      <w:tr w:rsidR="00BD659D" w14:paraId="3311DFD7" w14:textId="77777777" w:rsidTr="00542E83">
        <w:tc>
          <w:tcPr>
            <w:tcW w:w="262.65pt" w:type="dxa"/>
          </w:tcPr>
          <w:p w14:paraId="46711F3F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Name:</w:t>
            </w:r>
          </w:p>
        </w:tc>
        <w:tc>
          <w:tcPr>
            <w:tcW w:w="262.15pt" w:type="dxa"/>
          </w:tcPr>
          <w:p w14:paraId="7CC88136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Title:</w:t>
            </w:r>
          </w:p>
        </w:tc>
      </w:tr>
      <w:tr w:rsidR="00BD659D" w14:paraId="50AFC4D1" w14:textId="77777777" w:rsidTr="00542E83">
        <w:tc>
          <w:tcPr>
            <w:tcW w:w="262.65pt" w:type="dxa"/>
          </w:tcPr>
          <w:p w14:paraId="4FC5123F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Phone:</w:t>
            </w:r>
          </w:p>
        </w:tc>
        <w:tc>
          <w:tcPr>
            <w:tcW w:w="262.15pt" w:type="dxa"/>
          </w:tcPr>
          <w:p w14:paraId="5659DE3E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Fax:</w:t>
            </w:r>
          </w:p>
        </w:tc>
      </w:tr>
      <w:tr w:rsidR="00BD659D" w14:paraId="724CA869" w14:textId="77777777" w:rsidTr="00542E83">
        <w:tc>
          <w:tcPr>
            <w:tcW w:w="262.65pt" w:type="dxa"/>
          </w:tcPr>
          <w:p w14:paraId="021E6D08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 Address:</w:t>
            </w:r>
          </w:p>
        </w:tc>
        <w:tc>
          <w:tcPr>
            <w:tcW w:w="262.15pt" w:type="dxa"/>
          </w:tcPr>
          <w:p w14:paraId="64497CFB" w14:textId="77777777" w:rsidR="00BD659D" w:rsidRDefault="00A60D8D" w:rsidP="00A60D8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</w:t>
            </w:r>
            <w:r w:rsidR="00BD659D">
              <w:rPr>
                <w:rFonts w:ascii="Arial" w:hAnsi="Arial" w:cs="Arial"/>
                <w:sz w:val="24"/>
              </w:rPr>
              <w:t>ail Address:</w:t>
            </w:r>
          </w:p>
        </w:tc>
      </w:tr>
      <w:tr w:rsidR="00BD659D" w14:paraId="4A2BCC55" w14:textId="77777777" w:rsidTr="00542E83">
        <w:tc>
          <w:tcPr>
            <w:tcW w:w="262.65pt" w:type="dxa"/>
            <w:tcBorders>
              <w:bottom w:val="single" w:sz="6" w:space="0" w:color="000000"/>
            </w:tcBorders>
          </w:tcPr>
          <w:p w14:paraId="01E5C553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.15pt" w:type="dxa"/>
            <w:tcBorders>
              <w:bottom w:val="single" w:sz="6" w:space="0" w:color="000000"/>
            </w:tcBorders>
          </w:tcPr>
          <w:p w14:paraId="66CFBA52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Cell Phone:</w:t>
            </w:r>
          </w:p>
        </w:tc>
      </w:tr>
      <w:tr w:rsidR="00BD659D" w14:paraId="5464799E" w14:textId="77777777" w:rsidTr="00542E83">
        <w:tc>
          <w:tcPr>
            <w:tcW w:w="262.65pt" w:type="dxa"/>
            <w:shd w:val="clear" w:color="auto" w:fill="F3F3F3"/>
          </w:tcPr>
          <w:p w14:paraId="0D4AC2FB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.15pt" w:type="dxa"/>
            <w:shd w:val="clear" w:color="auto" w:fill="F3F3F3"/>
          </w:tcPr>
          <w:p w14:paraId="0826D275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</w:tr>
      <w:tr w:rsidR="00BD659D" w14:paraId="1681400D" w14:textId="77777777" w:rsidTr="00542E83">
        <w:tc>
          <w:tcPr>
            <w:tcW w:w="262.65pt" w:type="dxa"/>
          </w:tcPr>
          <w:p w14:paraId="2D9A7532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Name:</w:t>
            </w:r>
          </w:p>
        </w:tc>
        <w:tc>
          <w:tcPr>
            <w:tcW w:w="262.15pt" w:type="dxa"/>
          </w:tcPr>
          <w:p w14:paraId="198ECDFE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Number:</w:t>
            </w:r>
          </w:p>
        </w:tc>
      </w:tr>
      <w:tr w:rsidR="00BD659D" w14:paraId="61873458" w14:textId="77777777" w:rsidTr="00542E83">
        <w:tc>
          <w:tcPr>
            <w:tcW w:w="262.65pt" w:type="dxa"/>
          </w:tcPr>
          <w:p w14:paraId="7782DDBA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Description:</w:t>
            </w:r>
          </w:p>
        </w:tc>
        <w:tc>
          <w:tcPr>
            <w:tcW w:w="262.15pt" w:type="dxa"/>
          </w:tcPr>
          <w:p w14:paraId="728132CF" w14:textId="77777777" w:rsidR="00BD659D" w:rsidRDefault="00BD659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RFQ Number:</w:t>
            </w:r>
          </w:p>
        </w:tc>
      </w:tr>
      <w:tr w:rsidR="00BD659D" w14:paraId="08B1B7E4" w14:textId="77777777" w:rsidTr="00542E83">
        <w:tc>
          <w:tcPr>
            <w:tcW w:w="262.65pt" w:type="dxa"/>
            <w:tcBorders>
              <w:bottom w:val="single" w:sz="6" w:space="0" w:color="000000"/>
            </w:tcBorders>
          </w:tcPr>
          <w:p w14:paraId="1AF00BA2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.15pt" w:type="dxa"/>
            <w:tcBorders>
              <w:bottom w:val="single" w:sz="6" w:space="0" w:color="000000"/>
            </w:tcBorders>
          </w:tcPr>
          <w:p w14:paraId="05FAFC67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</w:tr>
      <w:tr w:rsidR="00BD659D" w14:paraId="40CD2668" w14:textId="77777777" w:rsidTr="00542E83">
        <w:tc>
          <w:tcPr>
            <w:tcW w:w="262.65pt" w:type="dxa"/>
            <w:shd w:val="clear" w:color="auto" w:fill="F3F3F3"/>
          </w:tcPr>
          <w:p w14:paraId="24E84959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.15pt" w:type="dxa"/>
            <w:shd w:val="clear" w:color="auto" w:fill="F3F3F3"/>
          </w:tcPr>
          <w:p w14:paraId="7E52928D" w14:textId="77777777" w:rsidR="00BD659D" w:rsidRDefault="00BD659D">
            <w:pPr>
              <w:rPr>
                <w:rFonts w:ascii="Arial" w:hAnsi="Arial" w:cs="Arial"/>
                <w:sz w:val="24"/>
              </w:rPr>
            </w:pPr>
          </w:p>
        </w:tc>
      </w:tr>
      <w:tr w:rsidR="008F0D59" w14:paraId="6DFA3F24" w14:textId="77777777" w:rsidTr="008E2000">
        <w:trPr>
          <w:cantSplit/>
        </w:trPr>
        <w:tc>
          <w:tcPr>
            <w:tcW w:w="524.80pt" w:type="dxa"/>
            <w:gridSpan w:val="2"/>
            <w:shd w:val="clear" w:color="auto" w:fill="auto"/>
          </w:tcPr>
          <w:p w14:paraId="19472EF0" w14:textId="77777777" w:rsidR="008F0D59" w:rsidRDefault="008F0D59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Describe preliminary process flow.</w:t>
            </w:r>
          </w:p>
          <w:p w14:paraId="5AE067C8" w14:textId="77777777" w:rsidR="008F0D59" w:rsidRDefault="008F0D59" w:rsidP="008F0D59">
            <w:pPr>
              <w:ind w:start="22.50pt"/>
              <w:rPr>
                <w:rFonts w:ascii="Arial" w:hAnsi="Arial" w:cs="Arial"/>
                <w:sz w:val="24"/>
              </w:rPr>
            </w:pPr>
          </w:p>
        </w:tc>
      </w:tr>
      <w:tr w:rsidR="00542E83" w14:paraId="68578B8A" w14:textId="77777777" w:rsidTr="008E2000">
        <w:trPr>
          <w:cantSplit/>
        </w:trPr>
        <w:tc>
          <w:tcPr>
            <w:tcW w:w="524.80pt" w:type="dxa"/>
            <w:gridSpan w:val="2"/>
            <w:shd w:val="clear" w:color="auto" w:fill="auto"/>
          </w:tcPr>
          <w:p w14:paraId="34553FF7" w14:textId="77777777" w:rsidR="00542E83" w:rsidRPr="008F7B81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there any intermediary customers/interested parties? Who is the end customer?</w:t>
            </w:r>
          </w:p>
          <w:p w14:paraId="4583B22F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75FDBD0B" w14:textId="77777777" w:rsidTr="008E2000">
        <w:trPr>
          <w:cantSplit/>
        </w:trPr>
        <w:tc>
          <w:tcPr>
            <w:tcW w:w="524.80pt" w:type="dxa"/>
            <w:gridSpan w:val="2"/>
            <w:shd w:val="clear" w:color="auto" w:fill="auto"/>
          </w:tcPr>
          <w:p w14:paraId="01911E81" w14:textId="77777777" w:rsidR="00542E83" w:rsidRPr="008F7B81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this job been done previously by any other suppliers? Describe any previous quality or delivery issues.</w:t>
            </w:r>
          </w:p>
          <w:p w14:paraId="374BE785" w14:textId="77777777" w:rsidR="00542E83" w:rsidRDefault="00542E83" w:rsidP="00A60D8D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7D827F49" w14:textId="77777777" w:rsidTr="008E2000">
        <w:trPr>
          <w:cantSplit/>
        </w:trPr>
        <w:tc>
          <w:tcPr>
            <w:tcW w:w="524.80pt" w:type="dxa"/>
            <w:gridSpan w:val="2"/>
          </w:tcPr>
          <w:p w14:paraId="224A5199" w14:textId="77777777" w:rsidR="00542E83" w:rsidRPr="008F7B81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the volume – how many?</w:t>
            </w:r>
          </w:p>
          <w:p w14:paraId="18292523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0966CF78" w14:textId="77777777" w:rsidTr="008E2000">
        <w:trPr>
          <w:cantSplit/>
        </w:trPr>
        <w:tc>
          <w:tcPr>
            <w:tcW w:w="524.80pt" w:type="dxa"/>
            <w:gridSpan w:val="2"/>
          </w:tcPr>
          <w:p w14:paraId="125A0FFB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Packaging – how does it arrive at SVRC?</w:t>
            </w:r>
          </w:p>
          <w:p w14:paraId="2423B86C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44A1D952" w14:textId="77777777" w:rsidTr="008E2000">
        <w:trPr>
          <w:cantSplit/>
        </w:trPr>
        <w:tc>
          <w:tcPr>
            <w:tcW w:w="524.80pt" w:type="dxa"/>
            <w:gridSpan w:val="2"/>
          </w:tcPr>
          <w:p w14:paraId="4831E5F7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Packaging – how will it be shipped from SVRC?</w:t>
            </w:r>
          </w:p>
          <w:p w14:paraId="3D50177D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2C4EE5" w14:paraId="0BF1C430" w14:textId="77777777" w:rsidTr="008E2000">
        <w:trPr>
          <w:cantSplit/>
        </w:trPr>
        <w:tc>
          <w:tcPr>
            <w:tcW w:w="524.80pt" w:type="dxa"/>
            <w:gridSpan w:val="2"/>
          </w:tcPr>
          <w:p w14:paraId="101B0080" w14:textId="77777777" w:rsidR="002C4EE5" w:rsidRPr="00A60D8D" w:rsidRDefault="002C4EE5" w:rsidP="00F652C5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 w:rsidRPr="00A60D8D">
              <w:rPr>
                <w:rFonts w:ascii="Arial" w:hAnsi="Arial" w:cs="Arial"/>
                <w:sz w:val="24"/>
              </w:rPr>
              <w:t>Delivery – who will pick up parts?</w:t>
            </w:r>
          </w:p>
          <w:p w14:paraId="76EEDC94" w14:textId="77777777" w:rsidR="002C4EE5" w:rsidRDefault="002C4EE5" w:rsidP="00F652C5">
            <w:pPr>
              <w:ind w:start="22.30pt" w:hanging="22.30pt"/>
              <w:rPr>
                <w:rFonts w:ascii="Arial" w:hAnsi="Arial" w:cs="Arial"/>
                <w:sz w:val="24"/>
              </w:rPr>
            </w:pPr>
            <w:r w:rsidRPr="00A60D8D">
              <w:rPr>
                <w:rFonts w:ascii="Arial" w:hAnsi="Arial" w:cs="Arial"/>
                <w:sz w:val="24"/>
              </w:rPr>
              <w:tab/>
              <w:t>Who will deliver?</w:t>
            </w:r>
          </w:p>
          <w:p w14:paraId="44910ECE" w14:textId="77777777" w:rsidR="002C4EE5" w:rsidRDefault="002C4EE5" w:rsidP="00F652C5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22389098" w14:textId="77777777" w:rsidTr="008E2000">
        <w:trPr>
          <w:cantSplit/>
        </w:trPr>
        <w:tc>
          <w:tcPr>
            <w:tcW w:w="524.80pt" w:type="dxa"/>
            <w:gridSpan w:val="2"/>
          </w:tcPr>
          <w:p w14:paraId="550026A0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Delivery – how frequent?</w:t>
            </w:r>
          </w:p>
          <w:p w14:paraId="01D6A304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5810BB13" w14:textId="77777777" w:rsidTr="008E2000">
        <w:trPr>
          <w:cantSplit/>
        </w:trPr>
        <w:tc>
          <w:tcPr>
            <w:tcW w:w="524.80pt" w:type="dxa"/>
            <w:gridSpan w:val="2"/>
          </w:tcPr>
          <w:p w14:paraId="6F0FDD47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Quality characteristics of parts:</w:t>
            </w:r>
          </w:p>
          <w:p w14:paraId="4EA8D744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How do we identify customer requirements?</w:t>
            </w:r>
          </w:p>
          <w:p w14:paraId="3E5729E3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What defines a bad part?</w:t>
            </w:r>
          </w:p>
          <w:p w14:paraId="30EECFAB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What do we do with bad parts? Store? Scrap?</w:t>
            </w:r>
          </w:p>
          <w:p w14:paraId="54A1A3AB" w14:textId="77777777" w:rsidR="00542E83" w:rsidRDefault="00542E83" w:rsidP="00542E83">
            <w:pPr>
              <w:ind w:start="18pt"/>
              <w:rPr>
                <w:rFonts w:ascii="Arial" w:hAnsi="Arial" w:cs="Arial"/>
                <w:sz w:val="24"/>
              </w:rPr>
            </w:pPr>
          </w:p>
        </w:tc>
      </w:tr>
      <w:tr w:rsidR="00542E83" w14:paraId="11E5B91F" w14:textId="77777777" w:rsidTr="008E2000">
        <w:trPr>
          <w:cantSplit/>
        </w:trPr>
        <w:tc>
          <w:tcPr>
            <w:tcW w:w="524.80pt" w:type="dxa"/>
            <w:gridSpan w:val="2"/>
          </w:tcPr>
          <w:p w14:paraId="14E5AD95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What  gages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, fixtures, tooling are supplied by the customer? </w:t>
            </w:r>
          </w:p>
          <w:p w14:paraId="4A40F343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Are they maintained by the customer?</w:t>
            </w:r>
          </w:p>
          <w:p w14:paraId="38C12BC7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How are they maintained?</w:t>
            </w:r>
          </w:p>
          <w:p w14:paraId="65B95459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0E5CCDD8" w14:textId="77777777" w:rsidTr="008E2000">
        <w:trPr>
          <w:cantSplit/>
        </w:trPr>
        <w:tc>
          <w:tcPr>
            <w:tcW w:w="524.80pt" w:type="dxa"/>
            <w:gridSpan w:val="2"/>
          </w:tcPr>
          <w:p w14:paraId="34FB851F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part prints, </w:t>
            </w:r>
            <w:proofErr w:type="gramStart"/>
            <w:r>
              <w:rPr>
                <w:rFonts w:ascii="Arial" w:hAnsi="Arial" w:cs="Arial"/>
                <w:sz w:val="24"/>
              </w:rPr>
              <w:t>specifications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or drawings available?</w:t>
            </w:r>
          </w:p>
          <w:p w14:paraId="302ECC35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3EC852B3" w14:textId="77777777" w:rsidTr="008E2000">
        <w:trPr>
          <w:cantSplit/>
        </w:trPr>
        <w:tc>
          <w:tcPr>
            <w:tcW w:w="524.80pt" w:type="dxa"/>
            <w:gridSpan w:val="2"/>
          </w:tcPr>
          <w:p w14:paraId="1951A0FA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List the preliminary BOM:  </w:t>
            </w:r>
          </w:p>
          <w:p w14:paraId="6B995190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Is all material consigned?  </w:t>
            </w:r>
          </w:p>
          <w:p w14:paraId="73DAEABC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If not, has customer identified required or preferred suppliers?</w:t>
            </w:r>
          </w:p>
          <w:p w14:paraId="306C1E04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106F003A" w14:textId="77777777" w:rsidTr="008E2000">
        <w:trPr>
          <w:cantSplit/>
        </w:trPr>
        <w:tc>
          <w:tcPr>
            <w:tcW w:w="524.80pt" w:type="dxa"/>
            <w:gridSpan w:val="2"/>
          </w:tcPr>
          <w:p w14:paraId="26196F4D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is the timetable?                     Approximate start date?  </w:t>
            </w:r>
          </w:p>
          <w:p w14:paraId="38CFA162" w14:textId="77777777" w:rsidR="00542E83" w:rsidRDefault="00E32652" w:rsidP="00542E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Ensure timing allows for feedback on Production first piece (or photos/description as </w:t>
            </w:r>
            <w:proofErr w:type="spellStart"/>
            <w:r>
              <w:rPr>
                <w:rFonts w:ascii="Arial" w:hAnsi="Arial" w:cs="Arial"/>
                <w:sz w:val="24"/>
              </w:rPr>
              <w:t>approp</w:t>
            </w:r>
            <w:proofErr w:type="spellEnd"/>
            <w:r>
              <w:rPr>
                <w:rFonts w:ascii="Arial" w:hAnsi="Arial" w:cs="Arial"/>
                <w:sz w:val="24"/>
              </w:rPr>
              <w:t>.)</w:t>
            </w:r>
          </w:p>
        </w:tc>
      </w:tr>
      <w:tr w:rsidR="00542E83" w14:paraId="6EC5A2FA" w14:textId="77777777" w:rsidTr="008E2000">
        <w:trPr>
          <w:cantSplit/>
        </w:trPr>
        <w:tc>
          <w:tcPr>
            <w:tcW w:w="524.80pt" w:type="dxa"/>
            <w:gridSpan w:val="2"/>
          </w:tcPr>
          <w:p w14:paraId="0D685976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safety issues are involved in the process?  Do you have MSDS sheets available?</w:t>
            </w:r>
          </w:p>
          <w:p w14:paraId="773CB3AB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63063D26" w14:textId="77777777" w:rsidTr="008E2000">
        <w:trPr>
          <w:cantSplit/>
        </w:trPr>
        <w:tc>
          <w:tcPr>
            <w:tcW w:w="524.80pt" w:type="dxa"/>
            <w:gridSpan w:val="2"/>
          </w:tcPr>
          <w:p w14:paraId="2F0A3467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a</w:t>
            </w:r>
            <w:r w:rsidR="008F0D59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 xml:space="preserve"> FMEA or Control Plan been completed on the part?</w:t>
            </w:r>
          </w:p>
          <w:p w14:paraId="35891654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(May we have a copy?)</w:t>
            </w:r>
          </w:p>
          <w:p w14:paraId="672A7638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253759BD" w14:textId="77777777" w:rsidTr="008E2000">
        <w:trPr>
          <w:cantSplit/>
        </w:trPr>
        <w:tc>
          <w:tcPr>
            <w:tcW w:w="524.80pt" w:type="dxa"/>
            <w:gridSpan w:val="2"/>
          </w:tcPr>
          <w:p w14:paraId="0164CFD9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are the labeling requirements?</w:t>
            </w:r>
          </w:p>
          <w:p w14:paraId="138660AC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119FBAFB" w14:textId="77777777" w:rsidTr="008E2000">
        <w:trPr>
          <w:cantSplit/>
        </w:trPr>
        <w:tc>
          <w:tcPr>
            <w:tcW w:w="524.80pt" w:type="dxa"/>
            <w:gridSpan w:val="2"/>
          </w:tcPr>
          <w:p w14:paraId="577A6FED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much on-hand inventory do we maintain?</w:t>
            </w:r>
          </w:p>
          <w:p w14:paraId="0F24CB81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45AF3DEA" w14:textId="77777777" w:rsidTr="008E2000">
        <w:trPr>
          <w:cantSplit/>
        </w:trPr>
        <w:tc>
          <w:tcPr>
            <w:tcW w:w="524.80pt" w:type="dxa"/>
            <w:gridSpan w:val="2"/>
          </w:tcPr>
          <w:p w14:paraId="37D4DB9E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we use EDI?</w:t>
            </w:r>
          </w:p>
          <w:p w14:paraId="7BFA0B38" w14:textId="77777777" w:rsidR="00542E83" w:rsidRDefault="00542E83" w:rsidP="00542E83">
            <w:pPr>
              <w:ind w:start="22.30pt" w:hanging="22.3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ASN?</w:t>
            </w:r>
          </w:p>
          <w:p w14:paraId="428D66D8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57413C82" w14:textId="77777777" w:rsidTr="008E2000">
        <w:trPr>
          <w:cantSplit/>
        </w:trPr>
        <w:tc>
          <w:tcPr>
            <w:tcW w:w="524.80pt" w:type="dxa"/>
            <w:gridSpan w:val="2"/>
          </w:tcPr>
          <w:p w14:paraId="6EE724DA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many samples are available? (Time study quantity)</w:t>
            </w:r>
          </w:p>
          <w:p w14:paraId="347DC026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085454F1" w14:textId="77777777" w:rsidTr="008E2000">
        <w:trPr>
          <w:cantSplit/>
        </w:trPr>
        <w:tc>
          <w:tcPr>
            <w:tcW w:w="524.80pt" w:type="dxa"/>
            <w:gridSpan w:val="2"/>
          </w:tcPr>
          <w:p w14:paraId="7CBB24BC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Is there other similar work being done? Now?  In future?</w:t>
            </w:r>
          </w:p>
          <w:p w14:paraId="327D3483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6CA42211" w14:textId="77777777" w:rsidTr="008E2000">
        <w:trPr>
          <w:cantSplit/>
          <w:trHeight w:val="489"/>
        </w:trPr>
        <w:tc>
          <w:tcPr>
            <w:tcW w:w="524.80pt" w:type="dxa"/>
            <w:gridSpan w:val="2"/>
            <w:tcBorders>
              <w:bottom w:val="single" w:sz="6" w:space="0" w:color="000000"/>
            </w:tcBorders>
          </w:tcPr>
          <w:p w14:paraId="264B62BE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 there any PPAP requirements?                 If so what level?</w:t>
            </w:r>
          </w:p>
          <w:p w14:paraId="3517C78D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  <w:p w14:paraId="6C4F2C5C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Does the customer do supplier performance reports?   If so, how do we obtain them?</w:t>
            </w:r>
          </w:p>
          <w:p w14:paraId="3465B1D8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  <w:p w14:paraId="3C647F04" w14:textId="77777777" w:rsidR="00542E83" w:rsidRDefault="00542E83" w:rsidP="00542E83">
            <w:pPr>
              <w:numPr>
                <w:ilvl w:val="0"/>
                <w:numId w:val="3"/>
              </w:numPr>
              <w:ind w:start="22.50pt" w:hanging="22.50p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Comments:</w:t>
            </w:r>
          </w:p>
          <w:p w14:paraId="7669843B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  <w:p w14:paraId="4902CC16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  <w:p w14:paraId="0B5C3D30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147C8044" w14:textId="77777777" w:rsidTr="00542E83">
        <w:trPr>
          <w:cantSplit/>
        </w:trPr>
        <w:tc>
          <w:tcPr>
            <w:tcW w:w="524.80pt" w:type="dxa"/>
            <w:gridSpan w:val="2"/>
            <w:shd w:val="clear" w:color="auto" w:fill="F3F3F3"/>
          </w:tcPr>
          <w:p w14:paraId="6FBBD8E3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</w:p>
        </w:tc>
      </w:tr>
      <w:tr w:rsidR="00542E83" w14:paraId="5B6868C2" w14:textId="77777777" w:rsidTr="00542E83">
        <w:trPr>
          <w:cantSplit/>
          <w:trHeight w:val="411"/>
        </w:trPr>
        <w:tc>
          <w:tcPr>
            <w:tcW w:w="524.80pt" w:type="dxa"/>
            <w:gridSpan w:val="2"/>
          </w:tcPr>
          <w:p w14:paraId="075177AA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 Requesting Quote:</w:t>
            </w:r>
          </w:p>
        </w:tc>
      </w:tr>
      <w:tr w:rsidR="00542E83" w14:paraId="24739538" w14:textId="77777777" w:rsidTr="00542E83">
        <w:trPr>
          <w:cantSplit/>
          <w:trHeight w:val="363"/>
        </w:trPr>
        <w:tc>
          <w:tcPr>
            <w:tcW w:w="524.80pt" w:type="dxa"/>
            <w:gridSpan w:val="2"/>
          </w:tcPr>
          <w:p w14:paraId="4F87B690" w14:textId="77777777" w:rsidR="00542E83" w:rsidRDefault="00542E83" w:rsidP="00542E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RFQ Due By:</w:t>
            </w:r>
          </w:p>
        </w:tc>
      </w:tr>
    </w:tbl>
    <w:p w14:paraId="01305632" w14:textId="77777777" w:rsidR="00BD659D" w:rsidRDefault="00BD659D" w:rsidP="00FC4FA6">
      <w:pPr>
        <w:jc w:val="center"/>
      </w:pPr>
    </w:p>
    <w:p w14:paraId="36676F44" w14:textId="77777777" w:rsidR="00FC4FA6" w:rsidRDefault="00FC4FA6" w:rsidP="00FC4FA6">
      <w:pPr>
        <w:jc w:val="center"/>
      </w:pPr>
    </w:p>
    <w:p w14:paraId="392458E6" w14:textId="77777777" w:rsidR="00A60D8D" w:rsidRDefault="00FC4FA6" w:rsidP="00A60D8D">
      <w:pPr>
        <w:spacing w:line="18pt" w:lineRule="auto"/>
        <w:jc w:val="center"/>
        <w:rPr>
          <w:sz w:val="28"/>
          <w:szCs w:val="28"/>
        </w:rPr>
      </w:pPr>
      <w:r w:rsidRPr="00FC4FA6">
        <w:rPr>
          <w:sz w:val="28"/>
          <w:szCs w:val="28"/>
        </w:rPr>
        <w:t>Once you have answered the questions that you can,</w:t>
      </w:r>
      <w:r w:rsidR="00A60D8D" w:rsidRPr="00A60D8D">
        <w:rPr>
          <w:sz w:val="28"/>
          <w:szCs w:val="28"/>
        </w:rPr>
        <w:t xml:space="preserve"> </w:t>
      </w:r>
    </w:p>
    <w:p w14:paraId="427342A6" w14:textId="5C717E05" w:rsidR="00FC4FA6" w:rsidRPr="00EA5004" w:rsidRDefault="00A60D8D" w:rsidP="00A60D8D">
      <w:pPr>
        <w:spacing w:line="18pt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C4FA6">
        <w:rPr>
          <w:sz w:val="28"/>
          <w:szCs w:val="28"/>
        </w:rPr>
        <w:t xml:space="preserve">lease </w:t>
      </w:r>
      <w:r>
        <w:rPr>
          <w:sz w:val="28"/>
          <w:szCs w:val="28"/>
        </w:rPr>
        <w:t>email</w:t>
      </w:r>
      <w:r w:rsidRPr="00FC4FA6">
        <w:rPr>
          <w:sz w:val="28"/>
          <w:szCs w:val="28"/>
        </w:rPr>
        <w:t xml:space="preserve"> RFQ form</w:t>
      </w:r>
      <w:r w:rsidRPr="00A60D8D">
        <w:rPr>
          <w:sz w:val="28"/>
          <w:szCs w:val="28"/>
        </w:rPr>
        <w:t xml:space="preserve"> </w:t>
      </w:r>
      <w:r w:rsidRPr="00FC4FA6">
        <w:rPr>
          <w:sz w:val="28"/>
          <w:szCs w:val="28"/>
        </w:rPr>
        <w:t>t</w:t>
      </w:r>
      <w:r w:rsidRPr="00A60D8D">
        <w:rPr>
          <w:sz w:val="28"/>
          <w:szCs w:val="28"/>
        </w:rPr>
        <w:t xml:space="preserve">o </w:t>
      </w:r>
      <w:r w:rsidR="005A5383" w:rsidRPr="00EA5004">
        <w:rPr>
          <w:sz w:val="28"/>
          <w:szCs w:val="28"/>
        </w:rPr>
        <w:t>Jessica Smith, DIO</w:t>
      </w:r>
    </w:p>
    <w:p w14:paraId="5AD0C500" w14:textId="53A42248" w:rsidR="00FC4FA6" w:rsidRPr="00EA5004" w:rsidRDefault="0004029C" w:rsidP="00A60D8D">
      <w:pPr>
        <w:spacing w:line="18pt" w:lineRule="auto"/>
        <w:jc w:val="center"/>
        <w:rPr>
          <w:sz w:val="28"/>
          <w:szCs w:val="28"/>
        </w:rPr>
      </w:pPr>
      <w:r w:rsidRPr="00EA5004">
        <w:rPr>
          <w:sz w:val="28"/>
          <w:szCs w:val="28"/>
        </w:rPr>
        <w:t xml:space="preserve">at </w:t>
      </w:r>
      <w:r w:rsidR="005A5383" w:rsidRPr="00EA5004">
        <w:rPr>
          <w:b/>
          <w:sz w:val="28"/>
          <w:szCs w:val="28"/>
        </w:rPr>
        <w:t>jsmith</w:t>
      </w:r>
      <w:r w:rsidR="00A60D8D" w:rsidRPr="00EA5004">
        <w:rPr>
          <w:b/>
          <w:sz w:val="28"/>
          <w:szCs w:val="28"/>
        </w:rPr>
        <w:t>@svrcindustries.com</w:t>
      </w:r>
      <w:r w:rsidRPr="00EA5004">
        <w:rPr>
          <w:sz w:val="28"/>
          <w:szCs w:val="28"/>
        </w:rPr>
        <w:t xml:space="preserve"> (tel. </w:t>
      </w:r>
      <w:r w:rsidR="00A60D8D" w:rsidRPr="00EA5004">
        <w:rPr>
          <w:sz w:val="28"/>
          <w:szCs w:val="28"/>
        </w:rPr>
        <w:t>989-</w:t>
      </w:r>
      <w:r w:rsidR="005A5383" w:rsidRPr="00EA5004">
        <w:rPr>
          <w:sz w:val="28"/>
          <w:szCs w:val="28"/>
        </w:rPr>
        <w:t>280-5811</w:t>
      </w:r>
      <w:r w:rsidRPr="00EA5004">
        <w:rPr>
          <w:sz w:val="28"/>
          <w:szCs w:val="28"/>
        </w:rPr>
        <w:t>)</w:t>
      </w:r>
      <w:r w:rsidRPr="00EA5004" w:rsidDel="0004029C">
        <w:rPr>
          <w:sz w:val="28"/>
          <w:szCs w:val="28"/>
        </w:rPr>
        <w:t xml:space="preserve"> </w:t>
      </w:r>
    </w:p>
    <w:p w14:paraId="16228405" w14:textId="77777777" w:rsidR="00FC4FA6" w:rsidRDefault="00FC4FA6" w:rsidP="00FC4FA6">
      <w:pPr>
        <w:jc w:val="center"/>
        <w:rPr>
          <w:sz w:val="28"/>
          <w:szCs w:val="28"/>
        </w:rPr>
      </w:pPr>
    </w:p>
    <w:p w14:paraId="452F6053" w14:textId="77777777" w:rsidR="00FC4FA6" w:rsidRDefault="00FC4FA6" w:rsidP="00FC4FA6">
      <w:pPr>
        <w:jc w:val="center"/>
        <w:rPr>
          <w:sz w:val="28"/>
          <w:szCs w:val="28"/>
        </w:rPr>
      </w:pPr>
      <w:r>
        <w:rPr>
          <w:sz w:val="28"/>
          <w:szCs w:val="28"/>
        </w:rPr>
        <w:t>Someone from our sales team will be contacting you within 24 hrs.</w:t>
      </w:r>
    </w:p>
    <w:p w14:paraId="458F25F2" w14:textId="77777777" w:rsidR="00FC4FA6" w:rsidRDefault="00FC4FA6" w:rsidP="00FC4FA6">
      <w:pPr>
        <w:jc w:val="center"/>
        <w:rPr>
          <w:sz w:val="28"/>
          <w:szCs w:val="28"/>
        </w:rPr>
      </w:pPr>
    </w:p>
    <w:p w14:paraId="1FAF8DEE" w14:textId="77777777" w:rsidR="00FC4FA6" w:rsidRDefault="00FC4FA6" w:rsidP="00FC4FA6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for your support and business.</w:t>
      </w:r>
    </w:p>
    <w:p w14:paraId="2CE4B536" w14:textId="77777777" w:rsidR="00FC4FA6" w:rsidRPr="00FC4FA6" w:rsidRDefault="00FC4FA6" w:rsidP="00FC4FA6">
      <w:pPr>
        <w:jc w:val="center"/>
        <w:rPr>
          <w:sz w:val="28"/>
          <w:szCs w:val="28"/>
        </w:rPr>
      </w:pPr>
    </w:p>
    <w:sectPr w:rsidR="00FC4FA6" w:rsidRPr="00FC4FA6" w:rsidSect="00FC4FA6">
      <w:headerReference w:type="default" r:id="rId7"/>
      <w:footerReference w:type="default" r:id="rId8"/>
      <w:pgSz w:w="612pt" w:h="792pt"/>
      <w:pgMar w:top="72pt" w:right="43.20pt" w:bottom="31.50pt" w:left="43.20pt" w:header="13.85pt" w:footer="43.2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4558766" w14:textId="77777777" w:rsidR="00D70DD7" w:rsidRDefault="00D70DD7">
      <w:r>
        <w:separator/>
      </w:r>
    </w:p>
  </w:endnote>
  <w:endnote w:type="continuationSeparator" w:id="0">
    <w:p w14:paraId="70018406" w14:textId="77777777" w:rsidR="00D70DD7" w:rsidRDefault="00D7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EAB8878" w14:textId="77777777" w:rsidR="00F61DCE" w:rsidRDefault="00F61DCE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603E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  <w:r w:rsidR="00763127">
      <w:rPr>
        <w:rStyle w:val="PageNumber"/>
        <w:sz w:val="16"/>
      </w:rPr>
      <w:t>OF 2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8929C" w14:textId="77777777" w:rsidR="00D70DD7" w:rsidRDefault="00D70DD7">
      <w:r>
        <w:separator/>
      </w:r>
    </w:p>
  </w:footnote>
  <w:footnote w:type="continuationSeparator" w:id="0">
    <w:p w14:paraId="28CE4035" w14:textId="77777777" w:rsidR="00D70DD7" w:rsidRDefault="00D70D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A893802" w14:textId="690B9747" w:rsidR="00F61DCE" w:rsidRDefault="008F7B81">
    <w:pPr>
      <w:pStyle w:val="Header"/>
      <w:tabs>
        <w:tab w:val="clear" w:pos="432pt"/>
        <w:tab w:val="end" w:pos="504pt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A2842" wp14:editId="74C74B35">
          <wp:simplePos x="0" y="0"/>
          <wp:positionH relativeFrom="column">
            <wp:posOffset>-40005</wp:posOffset>
          </wp:positionH>
          <wp:positionV relativeFrom="paragraph">
            <wp:posOffset>-59055</wp:posOffset>
          </wp:positionV>
          <wp:extent cx="1426210" cy="780415"/>
          <wp:effectExtent l="0" t="0" r="2540" b="635"/>
          <wp:wrapNone/>
          <wp:docPr id="1" name="Picture 1" descr="SVRC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SV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61DCE">
      <w:tab/>
    </w:r>
    <w:r w:rsidR="00F61DCE">
      <w:tab/>
      <w:t>Document #1</w:t>
    </w:r>
    <w:r w:rsidR="00763127">
      <w:t>097</w:t>
    </w:r>
    <w:r w:rsidR="00763127">
      <w:tab/>
    </w:r>
    <w:r w:rsidR="00763127">
      <w:tab/>
      <w:t>Written: 8/5/01</w:t>
    </w:r>
    <w:r w:rsidR="00763127">
      <w:tab/>
    </w:r>
    <w:r w:rsidR="00763127">
      <w:tab/>
      <w:t xml:space="preserve">Revision: </w:t>
    </w:r>
    <w:r w:rsidR="00EA5004">
      <w:t>10</w:t>
    </w:r>
  </w:p>
  <w:p w14:paraId="4D3659A0" w14:textId="4D1A5032" w:rsidR="00F61DCE" w:rsidRDefault="00763127">
    <w:pPr>
      <w:pStyle w:val="Header"/>
      <w:tabs>
        <w:tab w:val="clear" w:pos="432pt"/>
        <w:tab w:val="end" w:pos="504pt"/>
      </w:tabs>
    </w:pPr>
    <w:r>
      <w:tab/>
    </w:r>
    <w:r>
      <w:tab/>
      <w:t xml:space="preserve">Rev. Date: </w:t>
    </w:r>
    <w:r w:rsidR="008E2000">
      <w:t>0</w:t>
    </w:r>
    <w:r w:rsidR="00EA5004">
      <w:t>7/11/23</w:t>
    </w:r>
  </w:p>
  <w:p w14:paraId="3919321B" w14:textId="1211F3C7" w:rsidR="00F61DCE" w:rsidRDefault="00F61DCE">
    <w:pPr>
      <w:pStyle w:val="Header"/>
      <w:tabs>
        <w:tab w:val="clear" w:pos="432pt"/>
        <w:tab w:val="end" w:pos="504pt"/>
      </w:tabs>
    </w:pPr>
    <w:r>
      <w:tab/>
    </w:r>
    <w:r>
      <w:tab/>
      <w:t>Approved by</w:t>
    </w:r>
    <w:r w:rsidR="008E2000">
      <w:t xml:space="preserve">: </w:t>
    </w:r>
    <w:proofErr w:type="gramStart"/>
    <w:r>
      <w:t>D</w:t>
    </w:r>
    <w:r w:rsidR="00EA5004">
      <w:t>B</w:t>
    </w:r>
    <w:proofErr w:type="gramEnd"/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71A66E7"/>
    <w:multiLevelType w:val="hybridMultilevel"/>
    <w:tmpl w:val="C8CA8294"/>
    <w:lvl w:ilvl="0" w:tplc="0409000F">
      <w:start w:val="5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584B71DF"/>
    <w:multiLevelType w:val="hybridMultilevel"/>
    <w:tmpl w:val="0FD01ACC"/>
    <w:lvl w:ilvl="0" w:tplc="0409000F">
      <w:start w:val="1"/>
      <w:numFmt w:val="decimal"/>
      <w:lvlText w:val="%1."/>
      <w:lvlJc w:val="start"/>
      <w:pPr>
        <w:ind w:start="-18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18pt" w:hanging="18pt"/>
      </w:pPr>
    </w:lvl>
    <w:lvl w:ilvl="2" w:tplc="0409001B" w:tentative="1">
      <w:start w:val="1"/>
      <w:numFmt w:val="lowerRoman"/>
      <w:lvlText w:val="%3."/>
      <w:lvlJc w:val="end"/>
      <w:pPr>
        <w:ind w:start="54pt" w:hanging="9pt"/>
      </w:pPr>
    </w:lvl>
    <w:lvl w:ilvl="3" w:tplc="0409000F" w:tentative="1">
      <w:start w:val="1"/>
      <w:numFmt w:val="decimal"/>
      <w:lvlText w:val="%4."/>
      <w:lvlJc w:val="start"/>
      <w:pPr>
        <w:ind w:start="90pt" w:hanging="18pt"/>
      </w:pPr>
    </w:lvl>
    <w:lvl w:ilvl="4" w:tplc="04090019" w:tentative="1">
      <w:start w:val="1"/>
      <w:numFmt w:val="lowerLetter"/>
      <w:lvlText w:val="%5."/>
      <w:lvlJc w:val="start"/>
      <w:pPr>
        <w:ind w:start="126pt" w:hanging="18pt"/>
      </w:pPr>
    </w:lvl>
    <w:lvl w:ilvl="5" w:tplc="0409001B" w:tentative="1">
      <w:start w:val="1"/>
      <w:numFmt w:val="lowerRoman"/>
      <w:lvlText w:val="%6."/>
      <w:lvlJc w:val="end"/>
      <w:pPr>
        <w:ind w:start="162pt" w:hanging="9pt"/>
      </w:pPr>
    </w:lvl>
    <w:lvl w:ilvl="6" w:tplc="0409000F" w:tentative="1">
      <w:start w:val="1"/>
      <w:numFmt w:val="decimal"/>
      <w:lvlText w:val="%7."/>
      <w:lvlJc w:val="start"/>
      <w:pPr>
        <w:ind w:start="198pt" w:hanging="18pt"/>
      </w:pPr>
    </w:lvl>
    <w:lvl w:ilvl="7" w:tplc="04090019" w:tentative="1">
      <w:start w:val="1"/>
      <w:numFmt w:val="lowerLetter"/>
      <w:lvlText w:val="%8."/>
      <w:lvlJc w:val="start"/>
      <w:pPr>
        <w:ind w:start="234pt" w:hanging="18pt"/>
      </w:pPr>
    </w:lvl>
    <w:lvl w:ilvl="8" w:tplc="0409001B" w:tentative="1">
      <w:start w:val="1"/>
      <w:numFmt w:val="lowerRoman"/>
      <w:lvlText w:val="%9."/>
      <w:lvlJc w:val="end"/>
      <w:pPr>
        <w:ind w:start="270pt" w:hanging="9pt"/>
      </w:pPr>
    </w:lvl>
  </w:abstractNum>
  <w:abstractNum w:abstractNumId="2" w15:restartNumberingAfterBreak="0">
    <w:nsid w:val="6FFA0765"/>
    <w:multiLevelType w:val="hybridMultilevel"/>
    <w:tmpl w:val="AD24AF38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808161075">
    <w:abstractNumId w:val="2"/>
  </w:num>
  <w:num w:numId="2" w16cid:durableId="1997150458">
    <w:abstractNumId w:val="0"/>
  </w:num>
  <w:num w:numId="3" w16cid:durableId="185441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9D"/>
    <w:rsid w:val="00010423"/>
    <w:rsid w:val="0004029C"/>
    <w:rsid w:val="00103306"/>
    <w:rsid w:val="001B09D4"/>
    <w:rsid w:val="0024248A"/>
    <w:rsid w:val="002603E3"/>
    <w:rsid w:val="002C4EE5"/>
    <w:rsid w:val="00377336"/>
    <w:rsid w:val="003A3F44"/>
    <w:rsid w:val="003E2D7C"/>
    <w:rsid w:val="00443D32"/>
    <w:rsid w:val="004C125F"/>
    <w:rsid w:val="00542E83"/>
    <w:rsid w:val="005824EF"/>
    <w:rsid w:val="005A5383"/>
    <w:rsid w:val="006D4E64"/>
    <w:rsid w:val="0075519B"/>
    <w:rsid w:val="00763127"/>
    <w:rsid w:val="008050D2"/>
    <w:rsid w:val="008E2000"/>
    <w:rsid w:val="008F0D59"/>
    <w:rsid w:val="008F7694"/>
    <w:rsid w:val="008F7B81"/>
    <w:rsid w:val="009056AF"/>
    <w:rsid w:val="00A60D8D"/>
    <w:rsid w:val="00AA344E"/>
    <w:rsid w:val="00B50EFE"/>
    <w:rsid w:val="00B6460B"/>
    <w:rsid w:val="00BA237C"/>
    <w:rsid w:val="00BD659D"/>
    <w:rsid w:val="00BF0371"/>
    <w:rsid w:val="00C3754F"/>
    <w:rsid w:val="00CB30E4"/>
    <w:rsid w:val="00D70DD7"/>
    <w:rsid w:val="00DF32C8"/>
    <w:rsid w:val="00E03E16"/>
    <w:rsid w:val="00E32652"/>
    <w:rsid w:val="00E63A9B"/>
    <w:rsid w:val="00E82D77"/>
    <w:rsid w:val="00EA5004"/>
    <w:rsid w:val="00F142B4"/>
    <w:rsid w:val="00F33F61"/>
    <w:rsid w:val="00F61DCE"/>
    <w:rsid w:val="00F914B2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4927340"/>
  <w15:chartTrackingRefBased/>
  <w15:docId w15:val="{2A909083-D612-4C1A-B53C-05F4FDA27E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FC4FA6"/>
    <w:rPr>
      <w:color w:val="800080"/>
      <w:u w:val="single"/>
    </w:rPr>
  </w:style>
  <w:style w:type="character" w:styleId="Hyperlink">
    <w:name w:val="Hyperlink"/>
    <w:basedOn w:val="DefaultParagraphFont"/>
    <w:rsid w:val="00FC4F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7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2</Pages>
  <Words>339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n/a</Company>
  <LinksUpToDate>false</LinksUpToDate>
  <CharactersWithSpaces>2138</CharactersWithSpaces>
  <SharedDoc>false</SharedDoc>
  <HLinks>
    <vt:vector size="6" baseType="variant">
      <vt:variant>
        <vt:i4>8126553</vt:i4>
      </vt:variant>
      <vt:variant>
        <vt:i4>0</vt:i4>
      </vt:variant>
      <vt:variant>
        <vt:i4>0</vt:i4>
      </vt:variant>
      <vt:variant>
        <vt:i4>5</vt:i4>
      </vt:variant>
      <vt:variant>
        <vt:lpwstr>../Uncontrolled/Revisions/rjurek@svrcindustries.com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n/a</dc:creator>
  <cp:keywords/>
  <cp:lastModifiedBy>Patricia Coleman</cp:lastModifiedBy>
  <cp:revision>4</cp:revision>
  <cp:lastPrinted>2017-03-17T13:34:00Z</cp:lastPrinted>
  <dcterms:created xsi:type="dcterms:W3CDTF">2023-07-11T11:28:00Z</dcterms:created>
  <dcterms:modified xsi:type="dcterms:W3CDTF">2023-07-11T12:17:00Z</dcterms:modified>
</cp:coreProperties>
</file>